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Касимов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д.Шабаево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д.Шабаево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18:30;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16:31; 22:05; 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16:31; 22:05; 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17:06; 22:35; 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17:06; 22:35;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17:45; 23:20; 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23:20;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23:50;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00:00; 06:05; 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00:30; 06:35;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00:30; 06:35; 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01:15; 07:20; 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01:15; 07:20; 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01:45; 07:50;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01:45; 07:50; 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11:35;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